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3ED80" w14:textId="5B514357" w:rsidR="00170556" w:rsidRDefault="00F72F27" w:rsidP="008055BD">
      <w:pPr>
        <w:shd w:val="clear" w:color="auto" w:fill="FFFFFF"/>
        <w:spacing w:after="0" w:line="360" w:lineRule="auto"/>
        <w:ind w:left="-850" w:hanging="1"/>
        <w:jc w:val="both"/>
      </w:pPr>
      <w:r w:rsidRPr="00985FC5"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742EDBF9" wp14:editId="547BAA4F">
            <wp:simplePos x="0" y="0"/>
            <wp:positionH relativeFrom="margin">
              <wp:align>right</wp:align>
            </wp:positionH>
            <wp:positionV relativeFrom="paragraph">
              <wp:posOffset>241300</wp:posOffset>
            </wp:positionV>
            <wp:extent cx="6591300" cy="6723813"/>
            <wp:effectExtent l="0" t="0" r="0" b="127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6723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B96DF" w14:textId="01872E1D" w:rsidR="00170556" w:rsidRDefault="00170556" w:rsidP="006B62E8">
      <w:pPr>
        <w:tabs>
          <w:tab w:val="left" w:pos="6720"/>
        </w:tabs>
      </w:pPr>
    </w:p>
    <w:p w14:paraId="6EAE3828" w14:textId="76D36471" w:rsidR="00170556" w:rsidRDefault="00170556" w:rsidP="006B62E8">
      <w:pPr>
        <w:tabs>
          <w:tab w:val="left" w:pos="6720"/>
        </w:tabs>
      </w:pPr>
    </w:p>
    <w:p w14:paraId="114137E9" w14:textId="2A7EAE28" w:rsidR="00170556" w:rsidRDefault="00170556" w:rsidP="006B62E8">
      <w:pPr>
        <w:tabs>
          <w:tab w:val="left" w:pos="6720"/>
        </w:tabs>
      </w:pPr>
    </w:p>
    <w:p w14:paraId="53506199" w14:textId="500BD808" w:rsidR="006B62E8" w:rsidRDefault="006B62E8" w:rsidP="006B62E8">
      <w:pPr>
        <w:tabs>
          <w:tab w:val="left" w:pos="6720"/>
        </w:tabs>
        <w:rPr>
          <w:rFonts w:ascii="Arial" w:hAnsi="Arial" w:cs="Arial"/>
          <w:sz w:val="28"/>
          <w:szCs w:val="28"/>
        </w:rPr>
      </w:pPr>
    </w:p>
    <w:p w14:paraId="66B2FCAA" w14:textId="0921CDFB" w:rsidR="006B62E8" w:rsidRDefault="006B62E8" w:rsidP="006B62E8">
      <w:pPr>
        <w:tabs>
          <w:tab w:val="left" w:pos="6720"/>
        </w:tabs>
        <w:rPr>
          <w:rFonts w:ascii="Arial" w:hAnsi="Arial" w:cs="Arial"/>
          <w:sz w:val="28"/>
          <w:szCs w:val="28"/>
        </w:rPr>
      </w:pPr>
    </w:p>
    <w:p w14:paraId="444A0106" w14:textId="2057AE5F" w:rsidR="00985FC5" w:rsidRDefault="00985FC5" w:rsidP="00985FC5">
      <w:pPr>
        <w:tabs>
          <w:tab w:val="left" w:pos="6720"/>
        </w:tabs>
      </w:pPr>
    </w:p>
    <w:p w14:paraId="52D78CC6" w14:textId="57914289" w:rsidR="009F623F" w:rsidRDefault="009F623F"/>
    <w:sectPr w:rsidR="009F623F" w:rsidSect="009F623F">
      <w:pgSz w:w="11906" w:h="16838"/>
      <w:pgMar w:top="993" w:right="849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EF996" w14:textId="77777777" w:rsidR="00E900F0" w:rsidRDefault="00E900F0" w:rsidP="009F623F">
      <w:pPr>
        <w:spacing w:after="0" w:line="240" w:lineRule="auto"/>
      </w:pPr>
      <w:r>
        <w:separator/>
      </w:r>
    </w:p>
  </w:endnote>
  <w:endnote w:type="continuationSeparator" w:id="0">
    <w:p w14:paraId="21DDCDCB" w14:textId="77777777" w:rsidR="00E900F0" w:rsidRDefault="00E900F0" w:rsidP="009F6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7B32F" w14:textId="77777777" w:rsidR="00E900F0" w:rsidRDefault="00E900F0" w:rsidP="009F623F">
      <w:pPr>
        <w:spacing w:after="0" w:line="240" w:lineRule="auto"/>
      </w:pPr>
      <w:r>
        <w:separator/>
      </w:r>
    </w:p>
  </w:footnote>
  <w:footnote w:type="continuationSeparator" w:id="0">
    <w:p w14:paraId="67D13D8C" w14:textId="77777777" w:rsidR="00E900F0" w:rsidRDefault="00E900F0" w:rsidP="009F62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C7494"/>
    <w:multiLevelType w:val="multilevel"/>
    <w:tmpl w:val="3578B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6294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D0D"/>
    <w:rsid w:val="00014042"/>
    <w:rsid w:val="00075FC7"/>
    <w:rsid w:val="00170556"/>
    <w:rsid w:val="002C1D0D"/>
    <w:rsid w:val="00370261"/>
    <w:rsid w:val="0041593E"/>
    <w:rsid w:val="00446BFA"/>
    <w:rsid w:val="006151C5"/>
    <w:rsid w:val="0062123C"/>
    <w:rsid w:val="006B62E8"/>
    <w:rsid w:val="007273F6"/>
    <w:rsid w:val="0073072E"/>
    <w:rsid w:val="00780B44"/>
    <w:rsid w:val="008055BD"/>
    <w:rsid w:val="00985FC5"/>
    <w:rsid w:val="009F623F"/>
    <w:rsid w:val="00A04948"/>
    <w:rsid w:val="00A25015"/>
    <w:rsid w:val="00AB3569"/>
    <w:rsid w:val="00B410EE"/>
    <w:rsid w:val="00E900F0"/>
    <w:rsid w:val="00EC4BF1"/>
    <w:rsid w:val="00F66060"/>
    <w:rsid w:val="00F72F27"/>
    <w:rsid w:val="00FF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E860"/>
  <w15:chartTrackingRefBased/>
  <w15:docId w15:val="{8BD5873B-E19E-4249-9B2B-033C2027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2C1D0D"/>
    <w:rPr>
      <w:b/>
      <w:bCs/>
    </w:rPr>
  </w:style>
  <w:style w:type="character" w:customStyle="1" w:styleId="t286pc">
    <w:name w:val="t286pc"/>
    <w:basedOn w:val="Fontepargpadro"/>
    <w:rsid w:val="002C1D0D"/>
  </w:style>
  <w:style w:type="paragraph" w:styleId="Textodebalo">
    <w:name w:val="Balloon Text"/>
    <w:basedOn w:val="Normal"/>
    <w:link w:val="TextodebaloChar"/>
    <w:uiPriority w:val="99"/>
    <w:semiHidden/>
    <w:unhideWhenUsed/>
    <w:rsid w:val="00615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51C5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59"/>
    <w:rsid w:val="00AB3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F62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F623F"/>
  </w:style>
  <w:style w:type="paragraph" w:styleId="Rodap">
    <w:name w:val="footer"/>
    <w:basedOn w:val="Normal"/>
    <w:link w:val="RodapChar"/>
    <w:uiPriority w:val="99"/>
    <w:unhideWhenUsed/>
    <w:rsid w:val="009F62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F6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1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239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169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035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298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006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354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512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189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4667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294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553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533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São Carlos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Municipal de São Carlos</dc:creator>
  <cp:keywords/>
  <dc:description/>
  <cp:lastModifiedBy>Mauricio Balduino</cp:lastModifiedBy>
  <cp:revision>2</cp:revision>
  <cp:lastPrinted>2026-01-22T18:42:00Z</cp:lastPrinted>
  <dcterms:created xsi:type="dcterms:W3CDTF">2026-01-22T18:46:00Z</dcterms:created>
  <dcterms:modified xsi:type="dcterms:W3CDTF">2026-01-22T18:46:00Z</dcterms:modified>
</cp:coreProperties>
</file>